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2"/>
      </w:tblGrid>
      <w:tr w:rsidR="008A2645" w14:paraId="02B465AB" w14:textId="77777777" w:rsidTr="00D622DA">
        <w:tc>
          <w:tcPr>
            <w:tcW w:w="9836" w:type="dxa"/>
          </w:tcPr>
          <w:p w14:paraId="3E07031F" w14:textId="77777777" w:rsidR="008A2645" w:rsidRPr="003A1EE4" w:rsidRDefault="008A2645" w:rsidP="00D622DA">
            <w:pPr>
              <w:jc w:val="center"/>
              <w:rPr>
                <w:b/>
                <w:spacing w:val="251"/>
                <w:kern w:val="0"/>
                <w:szCs w:val="22"/>
                <w:u w:val="single"/>
              </w:rPr>
            </w:pPr>
          </w:p>
          <w:p w14:paraId="2E0F9AAC" w14:textId="77777777" w:rsidR="003A1EE4" w:rsidRPr="003A1EE4" w:rsidRDefault="003A1EE4" w:rsidP="00D622DA">
            <w:pPr>
              <w:jc w:val="center"/>
              <w:rPr>
                <w:b/>
                <w:spacing w:val="251"/>
                <w:kern w:val="0"/>
                <w:szCs w:val="22"/>
                <w:u w:val="single"/>
              </w:rPr>
            </w:pPr>
          </w:p>
          <w:p w14:paraId="27AD8D3B" w14:textId="77777777" w:rsidR="008A2645" w:rsidRPr="00E10F13" w:rsidRDefault="008A2645" w:rsidP="00D622DA">
            <w:pPr>
              <w:jc w:val="center"/>
              <w:rPr>
                <w:spacing w:val="251"/>
                <w:kern w:val="0"/>
                <w:sz w:val="52"/>
                <w:szCs w:val="52"/>
                <w:u w:val="single"/>
              </w:rPr>
            </w:pPr>
            <w:r w:rsidRPr="00E10F13">
              <w:rPr>
                <w:rFonts w:hint="eastAsia"/>
                <w:spacing w:val="251"/>
                <w:kern w:val="0"/>
                <w:sz w:val="52"/>
                <w:szCs w:val="52"/>
                <w:u w:val="single"/>
              </w:rPr>
              <w:t xml:space="preserve">入　札　</w:t>
            </w:r>
            <w:r w:rsidRPr="00E10F13">
              <w:rPr>
                <w:rFonts w:hint="eastAsia"/>
                <w:kern w:val="0"/>
                <w:sz w:val="52"/>
                <w:szCs w:val="52"/>
                <w:u w:val="single"/>
              </w:rPr>
              <w:t>書</w:t>
            </w:r>
          </w:p>
          <w:p w14:paraId="480FD49E" w14:textId="77777777" w:rsidR="008A2645" w:rsidRPr="00E10F13" w:rsidRDefault="008A2645" w:rsidP="00D622DA">
            <w:pPr>
              <w:spacing w:line="360" w:lineRule="auto"/>
            </w:pPr>
          </w:p>
          <w:p w14:paraId="225C967B" w14:textId="77777777" w:rsidR="00E44DE7" w:rsidRPr="00E10F13" w:rsidRDefault="00E44DE7" w:rsidP="00D622DA">
            <w:pPr>
              <w:spacing w:line="360" w:lineRule="auto"/>
            </w:pPr>
          </w:p>
          <w:p w14:paraId="5505A16F" w14:textId="77777777" w:rsidR="008A2645" w:rsidRPr="00E10F13" w:rsidRDefault="008A2645" w:rsidP="008A2645"/>
          <w:p w14:paraId="540EF45E" w14:textId="7092B77B" w:rsidR="008A2645" w:rsidRPr="00E10F13" w:rsidRDefault="008A2645" w:rsidP="005F17D5">
            <w:pPr>
              <w:ind w:left="1320" w:hangingChars="600" w:hanging="1320"/>
              <w:rPr>
                <w:sz w:val="26"/>
                <w:szCs w:val="26"/>
                <w:u w:val="single"/>
              </w:rPr>
            </w:pPr>
            <w:r w:rsidRPr="00E10F13">
              <w:rPr>
                <w:rFonts w:hint="eastAsia"/>
              </w:rPr>
              <w:t xml:space="preserve">　　</w:t>
            </w:r>
            <w:r w:rsidR="00A25E44">
              <w:rPr>
                <w:rFonts w:hint="eastAsia"/>
              </w:rPr>
              <w:t xml:space="preserve">　</w:t>
            </w:r>
            <w:r w:rsidR="005F17D5">
              <w:rPr>
                <w:rFonts w:hint="eastAsia"/>
                <w:sz w:val="26"/>
                <w:szCs w:val="26"/>
                <w:u w:val="single"/>
              </w:rPr>
              <w:t>件</w:t>
            </w:r>
            <w:r w:rsidR="009261B5">
              <w:rPr>
                <w:rFonts w:hint="eastAsia"/>
                <w:sz w:val="26"/>
                <w:szCs w:val="26"/>
                <w:u w:val="single"/>
              </w:rPr>
              <w:t xml:space="preserve">　</w:t>
            </w:r>
            <w:r w:rsidR="005F17D5">
              <w:rPr>
                <w:rFonts w:hint="eastAsia"/>
                <w:sz w:val="26"/>
                <w:szCs w:val="26"/>
                <w:u w:val="single"/>
              </w:rPr>
              <w:t>名</w:t>
            </w:r>
            <w:r w:rsidR="00D17EE1">
              <w:rPr>
                <w:rFonts w:hint="eastAsia"/>
                <w:sz w:val="26"/>
                <w:szCs w:val="26"/>
                <w:u w:val="single"/>
              </w:rPr>
              <w:t xml:space="preserve">　</w:t>
            </w:r>
            <w:r w:rsidR="005F17D5" w:rsidRPr="005F17D5">
              <w:rPr>
                <w:rFonts w:hint="eastAsia"/>
                <w:sz w:val="26"/>
                <w:szCs w:val="26"/>
                <w:u w:val="single"/>
              </w:rPr>
              <w:t>「</w:t>
            </w:r>
            <w:r w:rsidR="005C02B4">
              <w:rPr>
                <w:rFonts w:hint="eastAsia"/>
                <w:sz w:val="26"/>
                <w:szCs w:val="26"/>
                <w:u w:val="single"/>
              </w:rPr>
              <w:t>高規格救急自動車</w:t>
            </w:r>
            <w:r w:rsidR="00E65177" w:rsidRPr="00E65177">
              <w:rPr>
                <w:rFonts w:hint="eastAsia"/>
                <w:sz w:val="26"/>
                <w:szCs w:val="26"/>
                <w:u w:val="single"/>
              </w:rPr>
              <w:t>売却</w:t>
            </w:r>
            <w:r w:rsidR="009261B5">
              <w:rPr>
                <w:rFonts w:hint="eastAsia"/>
                <w:kern w:val="0"/>
                <w:sz w:val="26"/>
                <w:szCs w:val="26"/>
                <w:u w:val="single"/>
              </w:rPr>
              <w:t>」</w:t>
            </w:r>
          </w:p>
          <w:p w14:paraId="5CC19A34" w14:textId="77777777" w:rsidR="008A2645" w:rsidRPr="00E10F13" w:rsidRDefault="008A2645" w:rsidP="00D622DA">
            <w:pPr>
              <w:pStyle w:val="a4"/>
              <w:jc w:val="center"/>
            </w:pPr>
          </w:p>
          <w:p w14:paraId="0A45B7DA" w14:textId="77777777" w:rsidR="00E44DE7" w:rsidRPr="00E65177" w:rsidRDefault="00E44DE7" w:rsidP="00D622DA">
            <w:pPr>
              <w:spacing w:line="360" w:lineRule="auto"/>
            </w:pPr>
          </w:p>
          <w:tbl>
            <w:tblPr>
              <w:tblpPr w:leftFromText="142" w:rightFromText="142" w:vertAnchor="text" w:horzAnchor="margin" w:tblpXSpec="center" w:tblpY="175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696"/>
              <w:gridCol w:w="730"/>
              <w:gridCol w:w="731"/>
              <w:gridCol w:w="731"/>
              <w:gridCol w:w="731"/>
              <w:gridCol w:w="731"/>
              <w:gridCol w:w="731"/>
              <w:gridCol w:w="731"/>
              <w:gridCol w:w="731"/>
              <w:gridCol w:w="731"/>
            </w:tblGrid>
            <w:tr w:rsidR="008A2645" w:rsidRPr="00E10F13" w14:paraId="72E0B39C" w14:textId="77777777" w:rsidTr="003A1EE4">
              <w:trPr>
                <w:trHeight w:val="277"/>
              </w:trPr>
              <w:tc>
                <w:tcPr>
                  <w:tcW w:w="1696" w:type="dxa"/>
                  <w:vMerge w:val="restart"/>
                  <w:vAlign w:val="center"/>
                </w:tcPr>
                <w:p w14:paraId="2FAADC72" w14:textId="77777777" w:rsidR="008A2645" w:rsidRPr="00E10F13" w:rsidRDefault="008A2645" w:rsidP="008A2645">
                  <w:pPr>
                    <w:jc w:val="center"/>
                    <w:rPr>
                      <w:sz w:val="28"/>
                      <w:szCs w:val="28"/>
                    </w:rPr>
                  </w:pPr>
                  <w:r w:rsidRPr="00E10F13">
                    <w:rPr>
                      <w:rFonts w:hint="eastAsia"/>
                      <w:sz w:val="28"/>
                      <w:szCs w:val="28"/>
                    </w:rPr>
                    <w:t>入札金額</w:t>
                  </w:r>
                </w:p>
              </w:tc>
              <w:tc>
                <w:tcPr>
                  <w:tcW w:w="730" w:type="dxa"/>
                </w:tcPr>
                <w:p w14:paraId="48D7C85F" w14:textId="77777777" w:rsidR="008A2645" w:rsidRPr="00E10F13" w:rsidRDefault="008A2645" w:rsidP="003A1EE4">
                  <w:pPr>
                    <w:jc w:val="right"/>
                    <w:rPr>
                      <w:sz w:val="20"/>
                    </w:rPr>
                  </w:pPr>
                  <w:r w:rsidRPr="00E10F13">
                    <w:rPr>
                      <w:rFonts w:hint="eastAsia"/>
                      <w:sz w:val="20"/>
                    </w:rPr>
                    <w:t>億</w:t>
                  </w:r>
                </w:p>
              </w:tc>
              <w:tc>
                <w:tcPr>
                  <w:tcW w:w="731" w:type="dxa"/>
                </w:tcPr>
                <w:p w14:paraId="192EBEE1" w14:textId="77777777" w:rsidR="008A2645" w:rsidRPr="00E10F13" w:rsidRDefault="008A2645" w:rsidP="003A1EE4">
                  <w:pPr>
                    <w:jc w:val="right"/>
                    <w:rPr>
                      <w:sz w:val="20"/>
                    </w:rPr>
                  </w:pPr>
                  <w:r w:rsidRPr="00E10F13">
                    <w:rPr>
                      <w:rFonts w:hint="eastAsia"/>
                      <w:sz w:val="20"/>
                    </w:rPr>
                    <w:t>千</w:t>
                  </w:r>
                </w:p>
              </w:tc>
              <w:tc>
                <w:tcPr>
                  <w:tcW w:w="731" w:type="dxa"/>
                </w:tcPr>
                <w:p w14:paraId="315D7377" w14:textId="77777777" w:rsidR="008A2645" w:rsidRPr="00E10F13" w:rsidRDefault="008A2645" w:rsidP="003A1EE4">
                  <w:pPr>
                    <w:jc w:val="right"/>
                    <w:rPr>
                      <w:sz w:val="20"/>
                    </w:rPr>
                  </w:pPr>
                  <w:r w:rsidRPr="00E10F13">
                    <w:rPr>
                      <w:rFonts w:hint="eastAsia"/>
                      <w:sz w:val="20"/>
                    </w:rPr>
                    <w:t>百</w:t>
                  </w:r>
                </w:p>
              </w:tc>
              <w:tc>
                <w:tcPr>
                  <w:tcW w:w="731" w:type="dxa"/>
                </w:tcPr>
                <w:p w14:paraId="692358C5" w14:textId="77777777" w:rsidR="008A2645" w:rsidRPr="00E10F13" w:rsidRDefault="008A2645" w:rsidP="003A1EE4">
                  <w:pPr>
                    <w:jc w:val="right"/>
                    <w:rPr>
                      <w:sz w:val="20"/>
                    </w:rPr>
                  </w:pPr>
                  <w:r w:rsidRPr="00E10F13">
                    <w:rPr>
                      <w:rFonts w:hint="eastAsia"/>
                      <w:sz w:val="20"/>
                    </w:rPr>
                    <w:t>十</w:t>
                  </w:r>
                </w:p>
              </w:tc>
              <w:tc>
                <w:tcPr>
                  <w:tcW w:w="731" w:type="dxa"/>
                </w:tcPr>
                <w:p w14:paraId="0C1174C8" w14:textId="77777777" w:rsidR="008A2645" w:rsidRPr="00E10F13" w:rsidRDefault="008A2645" w:rsidP="003A1EE4">
                  <w:pPr>
                    <w:jc w:val="right"/>
                    <w:rPr>
                      <w:sz w:val="20"/>
                    </w:rPr>
                  </w:pPr>
                  <w:r w:rsidRPr="00E10F13">
                    <w:rPr>
                      <w:rFonts w:hint="eastAsia"/>
                      <w:sz w:val="20"/>
                    </w:rPr>
                    <w:t>万</w:t>
                  </w:r>
                </w:p>
              </w:tc>
              <w:tc>
                <w:tcPr>
                  <w:tcW w:w="731" w:type="dxa"/>
                </w:tcPr>
                <w:p w14:paraId="14B9CFC3" w14:textId="77777777" w:rsidR="008A2645" w:rsidRPr="00E10F13" w:rsidRDefault="008A2645" w:rsidP="003A1EE4">
                  <w:pPr>
                    <w:jc w:val="right"/>
                    <w:rPr>
                      <w:sz w:val="20"/>
                    </w:rPr>
                  </w:pPr>
                  <w:r w:rsidRPr="00E10F13">
                    <w:rPr>
                      <w:rFonts w:hint="eastAsia"/>
                      <w:sz w:val="20"/>
                    </w:rPr>
                    <w:t>千</w:t>
                  </w:r>
                </w:p>
              </w:tc>
              <w:tc>
                <w:tcPr>
                  <w:tcW w:w="731" w:type="dxa"/>
                </w:tcPr>
                <w:p w14:paraId="37641AAC" w14:textId="77777777" w:rsidR="008A2645" w:rsidRPr="00E10F13" w:rsidRDefault="008A2645" w:rsidP="003A1EE4">
                  <w:pPr>
                    <w:jc w:val="right"/>
                    <w:rPr>
                      <w:sz w:val="20"/>
                    </w:rPr>
                  </w:pPr>
                  <w:r w:rsidRPr="00E10F13">
                    <w:rPr>
                      <w:rFonts w:hint="eastAsia"/>
                      <w:sz w:val="20"/>
                    </w:rPr>
                    <w:t>百</w:t>
                  </w:r>
                </w:p>
              </w:tc>
              <w:tc>
                <w:tcPr>
                  <w:tcW w:w="731" w:type="dxa"/>
                </w:tcPr>
                <w:p w14:paraId="1660001E" w14:textId="77777777" w:rsidR="008A2645" w:rsidRPr="00E10F13" w:rsidRDefault="008A2645" w:rsidP="003A1EE4">
                  <w:pPr>
                    <w:jc w:val="right"/>
                    <w:rPr>
                      <w:sz w:val="20"/>
                    </w:rPr>
                  </w:pPr>
                  <w:r w:rsidRPr="00E10F13">
                    <w:rPr>
                      <w:rFonts w:hint="eastAsia"/>
                      <w:sz w:val="20"/>
                    </w:rPr>
                    <w:t>十</w:t>
                  </w:r>
                </w:p>
              </w:tc>
              <w:tc>
                <w:tcPr>
                  <w:tcW w:w="731" w:type="dxa"/>
                </w:tcPr>
                <w:p w14:paraId="7BF14B3F" w14:textId="77777777" w:rsidR="008A2645" w:rsidRPr="00E10F13" w:rsidRDefault="008A2645" w:rsidP="003A1EE4">
                  <w:pPr>
                    <w:jc w:val="right"/>
                    <w:rPr>
                      <w:sz w:val="20"/>
                    </w:rPr>
                  </w:pPr>
                  <w:r w:rsidRPr="00E10F13">
                    <w:rPr>
                      <w:rFonts w:hint="eastAsia"/>
                      <w:sz w:val="20"/>
                    </w:rPr>
                    <w:t>壱</w:t>
                  </w:r>
                </w:p>
              </w:tc>
            </w:tr>
            <w:tr w:rsidR="008A2645" w:rsidRPr="00E10F13" w14:paraId="6B1211EB" w14:textId="77777777" w:rsidTr="00E724A0">
              <w:trPr>
                <w:trHeight w:val="1122"/>
              </w:trPr>
              <w:tc>
                <w:tcPr>
                  <w:tcW w:w="1696" w:type="dxa"/>
                  <w:vMerge/>
                </w:tcPr>
                <w:p w14:paraId="31574E1A" w14:textId="77777777" w:rsidR="008A2645" w:rsidRPr="00E10F13" w:rsidRDefault="008A2645" w:rsidP="008A2645"/>
              </w:tc>
              <w:tc>
                <w:tcPr>
                  <w:tcW w:w="730" w:type="dxa"/>
                </w:tcPr>
                <w:p w14:paraId="7D5BFA9B" w14:textId="77777777" w:rsidR="008A2645" w:rsidRPr="00E10F13" w:rsidRDefault="008A2645" w:rsidP="008A2645"/>
              </w:tc>
              <w:tc>
                <w:tcPr>
                  <w:tcW w:w="731" w:type="dxa"/>
                </w:tcPr>
                <w:p w14:paraId="4CAA113B" w14:textId="77777777" w:rsidR="008A2645" w:rsidRPr="00E10F13" w:rsidRDefault="008A2645" w:rsidP="008A2645"/>
              </w:tc>
              <w:tc>
                <w:tcPr>
                  <w:tcW w:w="731" w:type="dxa"/>
                </w:tcPr>
                <w:p w14:paraId="3363E744" w14:textId="77777777" w:rsidR="008A2645" w:rsidRPr="00E10F13" w:rsidRDefault="008A2645" w:rsidP="008A2645"/>
              </w:tc>
              <w:tc>
                <w:tcPr>
                  <w:tcW w:w="731" w:type="dxa"/>
                </w:tcPr>
                <w:p w14:paraId="1AABE596" w14:textId="77777777" w:rsidR="008A2645" w:rsidRPr="00E10F13" w:rsidRDefault="008A2645" w:rsidP="008A2645"/>
              </w:tc>
              <w:tc>
                <w:tcPr>
                  <w:tcW w:w="731" w:type="dxa"/>
                </w:tcPr>
                <w:p w14:paraId="4F9362B7" w14:textId="77777777" w:rsidR="008A2645" w:rsidRPr="00E10F13" w:rsidRDefault="008A2645" w:rsidP="008A2645"/>
              </w:tc>
              <w:tc>
                <w:tcPr>
                  <w:tcW w:w="731" w:type="dxa"/>
                </w:tcPr>
                <w:p w14:paraId="643EDB4C" w14:textId="77777777" w:rsidR="008A2645" w:rsidRPr="00E10F13" w:rsidRDefault="008A2645" w:rsidP="008A2645"/>
              </w:tc>
              <w:tc>
                <w:tcPr>
                  <w:tcW w:w="731" w:type="dxa"/>
                </w:tcPr>
                <w:p w14:paraId="5A6FE420" w14:textId="77777777" w:rsidR="008A2645" w:rsidRPr="00E10F13" w:rsidRDefault="008A2645" w:rsidP="008A2645"/>
              </w:tc>
              <w:tc>
                <w:tcPr>
                  <w:tcW w:w="731" w:type="dxa"/>
                </w:tcPr>
                <w:p w14:paraId="118F8096" w14:textId="77777777" w:rsidR="008A2645" w:rsidRPr="00E10F13" w:rsidRDefault="008A2645" w:rsidP="008A2645"/>
              </w:tc>
              <w:tc>
                <w:tcPr>
                  <w:tcW w:w="731" w:type="dxa"/>
                </w:tcPr>
                <w:p w14:paraId="4944AF9E" w14:textId="77777777" w:rsidR="008A2645" w:rsidRPr="00E10F13" w:rsidRDefault="008A2645" w:rsidP="008A2645"/>
              </w:tc>
            </w:tr>
          </w:tbl>
          <w:p w14:paraId="2F465630" w14:textId="77777777" w:rsidR="008A2645" w:rsidRPr="00E10F13" w:rsidRDefault="008A2645" w:rsidP="00E10F13">
            <w:pPr>
              <w:pStyle w:val="a4"/>
              <w:ind w:right="880"/>
              <w:jc w:val="both"/>
            </w:pPr>
          </w:p>
          <w:p w14:paraId="203A8028" w14:textId="0923333B" w:rsidR="003A1EE4" w:rsidRDefault="003A1EE4" w:rsidP="00D237D7"/>
          <w:p w14:paraId="267101BA" w14:textId="77777777" w:rsidR="00E65177" w:rsidRDefault="00E65177" w:rsidP="00D237D7"/>
          <w:p w14:paraId="7F534D6D" w14:textId="77777777" w:rsidR="00E10F13" w:rsidRPr="00E10F13" w:rsidRDefault="00E10F13" w:rsidP="00D237D7"/>
          <w:p w14:paraId="3C3BAE6D" w14:textId="3578059E" w:rsidR="00D237D7" w:rsidRPr="00E10F13" w:rsidRDefault="00D237D7" w:rsidP="00E65177">
            <w:pPr>
              <w:pStyle w:val="a3"/>
              <w:spacing w:line="360" w:lineRule="auto"/>
              <w:ind w:leftChars="100" w:left="220" w:rightChars="100" w:right="220" w:firstLineChars="100" w:firstLine="284"/>
              <w:jc w:val="both"/>
              <w:rPr>
                <w:spacing w:val="22"/>
                <w:sz w:val="24"/>
                <w:szCs w:val="24"/>
              </w:rPr>
            </w:pPr>
            <w:r w:rsidRPr="00E10F13">
              <w:rPr>
                <w:rFonts w:hint="eastAsia"/>
                <w:spacing w:val="22"/>
                <w:sz w:val="24"/>
                <w:szCs w:val="24"/>
              </w:rPr>
              <w:t>上記</w:t>
            </w:r>
            <w:r w:rsidR="00E65177">
              <w:rPr>
                <w:rFonts w:hint="eastAsia"/>
                <w:spacing w:val="22"/>
                <w:sz w:val="24"/>
                <w:szCs w:val="24"/>
              </w:rPr>
              <w:t>の金額で買い取りたいため</w:t>
            </w:r>
            <w:r w:rsidRPr="00E10F13">
              <w:rPr>
                <w:rFonts w:hint="eastAsia"/>
                <w:spacing w:val="22"/>
                <w:sz w:val="24"/>
                <w:szCs w:val="24"/>
              </w:rPr>
              <w:t>、塩釜地区消防事務組合契約規則を守り、入札します。</w:t>
            </w:r>
          </w:p>
          <w:p w14:paraId="589F6FDA" w14:textId="77777777" w:rsidR="00D237D7" w:rsidRPr="00E10F13" w:rsidRDefault="00D237D7" w:rsidP="00D237D7">
            <w:pPr>
              <w:rPr>
                <w:sz w:val="24"/>
                <w:szCs w:val="24"/>
              </w:rPr>
            </w:pPr>
          </w:p>
          <w:p w14:paraId="7792D961" w14:textId="77777777" w:rsidR="00E44DE7" w:rsidRPr="00E10F13" w:rsidRDefault="00E44DE7" w:rsidP="00D237D7">
            <w:pPr>
              <w:rPr>
                <w:sz w:val="24"/>
                <w:szCs w:val="24"/>
              </w:rPr>
            </w:pPr>
          </w:p>
          <w:p w14:paraId="57AA609D" w14:textId="13BBB315" w:rsidR="008A2645" w:rsidRPr="00E10F13" w:rsidRDefault="002E3733" w:rsidP="003A1EE4">
            <w:pPr>
              <w:pStyle w:val="a4"/>
              <w:ind w:right="880" w:firstLineChars="200" w:firstLine="48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令和</w:t>
            </w:r>
            <w:r w:rsidR="005C02B4">
              <w:rPr>
                <w:rFonts w:hint="eastAsia"/>
                <w:sz w:val="24"/>
                <w:szCs w:val="24"/>
              </w:rPr>
              <w:t>８</w:t>
            </w:r>
            <w:r w:rsidR="007A2194" w:rsidRPr="00E10F13">
              <w:rPr>
                <w:rFonts w:hint="eastAsia"/>
                <w:sz w:val="24"/>
                <w:szCs w:val="24"/>
              </w:rPr>
              <w:t>年</w:t>
            </w:r>
            <w:r w:rsidR="005C02B4">
              <w:rPr>
                <w:rFonts w:hint="eastAsia"/>
                <w:sz w:val="24"/>
                <w:szCs w:val="24"/>
              </w:rPr>
              <w:t>６</w:t>
            </w:r>
            <w:r w:rsidR="007A2194" w:rsidRPr="00E10F13">
              <w:rPr>
                <w:rFonts w:hint="eastAsia"/>
                <w:sz w:val="24"/>
                <w:szCs w:val="24"/>
              </w:rPr>
              <w:t>月</w:t>
            </w:r>
            <w:r w:rsidR="005C02B4">
              <w:rPr>
                <w:rFonts w:hint="eastAsia"/>
                <w:sz w:val="24"/>
                <w:szCs w:val="24"/>
              </w:rPr>
              <w:t>９</w:t>
            </w:r>
            <w:r w:rsidR="008A2645" w:rsidRPr="00E10F13">
              <w:rPr>
                <w:rFonts w:hint="eastAsia"/>
                <w:sz w:val="24"/>
                <w:szCs w:val="24"/>
              </w:rPr>
              <w:t>日</w:t>
            </w:r>
          </w:p>
          <w:p w14:paraId="3E4942F9" w14:textId="77777777" w:rsidR="008A2645" w:rsidRPr="00E10F13" w:rsidRDefault="008A2645" w:rsidP="008A2645">
            <w:pPr>
              <w:rPr>
                <w:sz w:val="24"/>
                <w:szCs w:val="24"/>
              </w:rPr>
            </w:pPr>
          </w:p>
          <w:p w14:paraId="1B9B1F6E" w14:textId="77777777" w:rsidR="00E44DE7" w:rsidRPr="00E10F13" w:rsidRDefault="00E44DE7" w:rsidP="008A2645">
            <w:pPr>
              <w:rPr>
                <w:sz w:val="24"/>
                <w:szCs w:val="24"/>
              </w:rPr>
            </w:pPr>
          </w:p>
          <w:p w14:paraId="291171B0" w14:textId="77777777" w:rsidR="00E44DE7" w:rsidRPr="00E10F13" w:rsidRDefault="00E44DE7" w:rsidP="008A2645">
            <w:pPr>
              <w:rPr>
                <w:sz w:val="24"/>
                <w:szCs w:val="24"/>
              </w:rPr>
            </w:pPr>
          </w:p>
          <w:p w14:paraId="1D4345A8" w14:textId="77777777" w:rsidR="00CB5699" w:rsidRPr="00BB7786" w:rsidRDefault="00CB5699" w:rsidP="00CB5699">
            <w:pPr>
              <w:ind w:firstLineChars="200" w:firstLine="480"/>
              <w:jc w:val="left"/>
              <w:rPr>
                <w:sz w:val="24"/>
                <w:szCs w:val="24"/>
              </w:rPr>
            </w:pPr>
            <w:r w:rsidRPr="00CB5699">
              <w:rPr>
                <w:rFonts w:hint="eastAsia"/>
                <w:kern w:val="0"/>
                <w:sz w:val="24"/>
                <w:szCs w:val="24"/>
              </w:rPr>
              <w:t>塩釜地区消防事務組合</w:t>
            </w:r>
          </w:p>
          <w:p w14:paraId="38D3F3E8" w14:textId="77777777" w:rsidR="00CB5699" w:rsidRPr="00BB7786" w:rsidRDefault="00CB5699" w:rsidP="00CB5699">
            <w:pPr>
              <w:ind w:firstLineChars="200" w:firstLine="480"/>
              <w:jc w:val="left"/>
              <w:rPr>
                <w:sz w:val="24"/>
                <w:szCs w:val="24"/>
              </w:rPr>
            </w:pPr>
            <w:r w:rsidRPr="00BB7786">
              <w:rPr>
                <w:rFonts w:hint="eastAsia"/>
                <w:sz w:val="24"/>
                <w:szCs w:val="24"/>
              </w:rPr>
              <w:t>管理者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CB5699">
              <w:rPr>
                <w:rFonts w:hint="eastAsia"/>
                <w:spacing w:val="80"/>
                <w:kern w:val="0"/>
                <w:sz w:val="24"/>
                <w:szCs w:val="24"/>
                <w:fitText w:val="1440" w:id="2050627584"/>
              </w:rPr>
              <w:t>佐藤光</w:t>
            </w:r>
            <w:r w:rsidRPr="00CB5699">
              <w:rPr>
                <w:rFonts w:hint="eastAsia"/>
                <w:kern w:val="0"/>
                <w:sz w:val="24"/>
                <w:szCs w:val="24"/>
                <w:fitText w:val="1440" w:id="2050627584"/>
              </w:rPr>
              <w:t>樹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 w:rsidRPr="00BB7786">
              <w:rPr>
                <w:rFonts w:hint="eastAsia"/>
                <w:spacing w:val="2"/>
                <w:kern w:val="0"/>
                <w:sz w:val="24"/>
                <w:szCs w:val="24"/>
              </w:rPr>
              <w:t>殿</w:t>
            </w:r>
          </w:p>
          <w:p w14:paraId="3640D5C3" w14:textId="77777777" w:rsidR="008A2645" w:rsidRPr="00CB5699" w:rsidRDefault="008A2645" w:rsidP="008A2645">
            <w:pPr>
              <w:rPr>
                <w:sz w:val="24"/>
                <w:szCs w:val="24"/>
              </w:rPr>
            </w:pPr>
          </w:p>
          <w:p w14:paraId="70556271" w14:textId="77777777" w:rsidR="003A1EE4" w:rsidRPr="00E10F13" w:rsidRDefault="003A1EE4" w:rsidP="008A2645">
            <w:pPr>
              <w:rPr>
                <w:sz w:val="24"/>
                <w:szCs w:val="24"/>
              </w:rPr>
            </w:pPr>
          </w:p>
          <w:p w14:paraId="16AE89A1" w14:textId="3069CFFB" w:rsidR="00E44DE7" w:rsidRPr="00E10F13" w:rsidRDefault="00E44DE7" w:rsidP="008A2645">
            <w:pPr>
              <w:rPr>
                <w:sz w:val="24"/>
                <w:szCs w:val="24"/>
              </w:rPr>
            </w:pPr>
            <w:r w:rsidRPr="00E10F13">
              <w:rPr>
                <w:rFonts w:hint="eastAsia"/>
                <w:sz w:val="24"/>
                <w:szCs w:val="24"/>
              </w:rPr>
              <w:t xml:space="preserve">　　　　　入札者　　　</w:t>
            </w:r>
            <w:r w:rsidRPr="00E65177">
              <w:rPr>
                <w:rFonts w:hint="eastAsia"/>
                <w:spacing w:val="480"/>
                <w:kern w:val="0"/>
                <w:sz w:val="24"/>
                <w:szCs w:val="24"/>
                <w:fitText w:val="1440" w:id="-672443904"/>
              </w:rPr>
              <w:t>住</w:t>
            </w:r>
            <w:r w:rsidRPr="00E65177">
              <w:rPr>
                <w:rFonts w:hint="eastAsia"/>
                <w:kern w:val="0"/>
                <w:sz w:val="24"/>
                <w:szCs w:val="24"/>
                <w:fitText w:val="1440" w:id="-672443904"/>
              </w:rPr>
              <w:t>所</w:t>
            </w:r>
          </w:p>
          <w:p w14:paraId="40E2B3A4" w14:textId="77777777" w:rsidR="00E44DE7" w:rsidRPr="00E10F13" w:rsidRDefault="00E44DE7" w:rsidP="008A2645">
            <w:pPr>
              <w:rPr>
                <w:sz w:val="24"/>
                <w:szCs w:val="24"/>
              </w:rPr>
            </w:pPr>
            <w:r w:rsidRPr="00E10F13">
              <w:rPr>
                <w:rFonts w:hint="eastAsia"/>
                <w:sz w:val="24"/>
                <w:szCs w:val="24"/>
              </w:rPr>
              <w:t xml:space="preserve">　　　　</w:t>
            </w:r>
          </w:p>
          <w:p w14:paraId="54125F5D" w14:textId="77777777" w:rsidR="00E44DE7" w:rsidRPr="00E10F13" w:rsidRDefault="00E44DE7" w:rsidP="008A2645">
            <w:pPr>
              <w:rPr>
                <w:sz w:val="24"/>
                <w:szCs w:val="24"/>
              </w:rPr>
            </w:pPr>
            <w:r w:rsidRPr="00E10F13">
              <w:rPr>
                <w:rFonts w:hint="eastAsia"/>
                <w:sz w:val="24"/>
                <w:szCs w:val="24"/>
              </w:rPr>
              <w:t xml:space="preserve">　</w:t>
            </w:r>
          </w:p>
          <w:p w14:paraId="5FE142E2" w14:textId="6F371D3E" w:rsidR="00E44DE7" w:rsidRPr="00E10F13" w:rsidRDefault="00E44DE7" w:rsidP="008A2645">
            <w:pPr>
              <w:rPr>
                <w:sz w:val="24"/>
                <w:szCs w:val="24"/>
              </w:rPr>
            </w:pPr>
            <w:r w:rsidRPr="00E10F13">
              <w:rPr>
                <w:rFonts w:hint="eastAsia"/>
                <w:sz w:val="24"/>
                <w:szCs w:val="24"/>
              </w:rPr>
              <w:t xml:space="preserve">　　　　　　　　　　　</w:t>
            </w:r>
            <w:r w:rsidR="00E65177">
              <w:rPr>
                <w:rFonts w:hint="eastAsia"/>
                <w:sz w:val="24"/>
                <w:szCs w:val="24"/>
              </w:rPr>
              <w:t>商号又は名称</w:t>
            </w:r>
          </w:p>
          <w:p w14:paraId="5FCFB89C" w14:textId="77777777" w:rsidR="00E44DE7" w:rsidRPr="00E10F13" w:rsidRDefault="00E44DE7" w:rsidP="008A2645">
            <w:pPr>
              <w:rPr>
                <w:sz w:val="24"/>
                <w:szCs w:val="24"/>
              </w:rPr>
            </w:pPr>
            <w:r w:rsidRPr="00E10F13">
              <w:rPr>
                <w:rFonts w:hint="eastAsia"/>
                <w:sz w:val="24"/>
                <w:szCs w:val="24"/>
              </w:rPr>
              <w:t xml:space="preserve">　</w:t>
            </w:r>
          </w:p>
          <w:p w14:paraId="3EEA10B7" w14:textId="77777777" w:rsidR="00E44DE7" w:rsidRPr="00E10F13" w:rsidRDefault="00E44DE7" w:rsidP="008A2645">
            <w:pPr>
              <w:rPr>
                <w:sz w:val="24"/>
                <w:szCs w:val="24"/>
              </w:rPr>
            </w:pPr>
          </w:p>
          <w:p w14:paraId="3490005E" w14:textId="1D094EDD" w:rsidR="00E44DE7" w:rsidRPr="00E10F13" w:rsidRDefault="00E44DE7" w:rsidP="008A2645">
            <w:pPr>
              <w:rPr>
                <w:sz w:val="24"/>
                <w:szCs w:val="24"/>
              </w:rPr>
            </w:pPr>
            <w:r w:rsidRPr="00E10F13">
              <w:rPr>
                <w:rFonts w:hint="eastAsia"/>
                <w:sz w:val="24"/>
                <w:szCs w:val="24"/>
              </w:rPr>
              <w:t xml:space="preserve">　　　　　　　　　　　</w:t>
            </w:r>
            <w:r w:rsidRPr="00516851">
              <w:rPr>
                <w:rFonts w:hint="eastAsia"/>
                <w:spacing w:val="480"/>
                <w:kern w:val="0"/>
                <w:sz w:val="24"/>
                <w:szCs w:val="24"/>
                <w:fitText w:val="1440" w:id="-672443647"/>
              </w:rPr>
              <w:t>氏</w:t>
            </w:r>
            <w:r w:rsidRPr="00516851">
              <w:rPr>
                <w:rFonts w:hint="eastAsia"/>
                <w:kern w:val="0"/>
                <w:sz w:val="24"/>
                <w:szCs w:val="24"/>
                <w:fitText w:val="1440" w:id="-672443647"/>
              </w:rPr>
              <w:t>名</w:t>
            </w:r>
            <w:r w:rsidR="003A1EE4" w:rsidRPr="00E10F13">
              <w:rPr>
                <w:rFonts w:hint="eastAsia"/>
                <w:sz w:val="24"/>
                <w:szCs w:val="24"/>
              </w:rPr>
              <w:t xml:space="preserve">　　　　　　　　　　　　　　　　</w:t>
            </w:r>
            <w:r w:rsidR="00E65177">
              <w:rPr>
                <w:rFonts w:hint="eastAsia"/>
                <w:sz w:val="24"/>
                <w:szCs w:val="24"/>
              </w:rPr>
              <w:t xml:space="preserve">　</w:t>
            </w:r>
            <w:r w:rsidR="003A1EE4" w:rsidRPr="00E10F13">
              <w:rPr>
                <w:rFonts w:hint="eastAsia"/>
                <w:sz w:val="24"/>
                <w:szCs w:val="24"/>
              </w:rPr>
              <w:t xml:space="preserve">　</w:t>
            </w:r>
            <w:r w:rsidRPr="00E10F13">
              <w:rPr>
                <w:rFonts w:hint="eastAsia"/>
                <w:sz w:val="24"/>
                <w:szCs w:val="24"/>
              </w:rPr>
              <w:t>印</w:t>
            </w:r>
          </w:p>
          <w:p w14:paraId="136ADF5B" w14:textId="77777777" w:rsidR="00E44DE7" w:rsidRPr="00E10F13" w:rsidRDefault="00E44DE7" w:rsidP="008A2645">
            <w:pPr>
              <w:rPr>
                <w:sz w:val="24"/>
                <w:szCs w:val="24"/>
              </w:rPr>
            </w:pPr>
          </w:p>
          <w:p w14:paraId="06076B4C" w14:textId="77777777" w:rsidR="00E44DE7" w:rsidRPr="00E10F13" w:rsidRDefault="00E44DE7" w:rsidP="008A2645">
            <w:pPr>
              <w:rPr>
                <w:sz w:val="24"/>
                <w:szCs w:val="24"/>
              </w:rPr>
            </w:pPr>
          </w:p>
          <w:p w14:paraId="65ABEFCA" w14:textId="4CF2E35D" w:rsidR="00E44DE7" w:rsidRPr="00E10F13" w:rsidRDefault="00E44DE7" w:rsidP="008A2645">
            <w:pPr>
              <w:rPr>
                <w:sz w:val="24"/>
                <w:szCs w:val="24"/>
              </w:rPr>
            </w:pPr>
            <w:r w:rsidRPr="00E10F13">
              <w:rPr>
                <w:rFonts w:hint="eastAsia"/>
                <w:sz w:val="24"/>
                <w:szCs w:val="24"/>
              </w:rPr>
              <w:t xml:space="preserve">　　　　　　　　　　　</w:t>
            </w:r>
            <w:r w:rsidRPr="00E65177">
              <w:rPr>
                <w:rFonts w:hint="eastAsia"/>
                <w:spacing w:val="180"/>
                <w:kern w:val="0"/>
                <w:sz w:val="24"/>
                <w:szCs w:val="24"/>
                <w:fitText w:val="1440" w:id="-672443646"/>
              </w:rPr>
              <w:t>代理</w:t>
            </w:r>
            <w:r w:rsidRPr="00E65177">
              <w:rPr>
                <w:rFonts w:hint="eastAsia"/>
                <w:kern w:val="0"/>
                <w:sz w:val="24"/>
                <w:szCs w:val="24"/>
                <w:fitText w:val="1440" w:id="-672443646"/>
              </w:rPr>
              <w:t>人</w:t>
            </w:r>
            <w:r w:rsidR="003A1EE4" w:rsidRPr="00E10F13">
              <w:rPr>
                <w:rFonts w:hint="eastAsia"/>
                <w:sz w:val="24"/>
                <w:szCs w:val="24"/>
              </w:rPr>
              <w:t xml:space="preserve">　　　　　　　　　　　　　　　　　</w:t>
            </w:r>
            <w:r w:rsidRPr="00E10F13">
              <w:rPr>
                <w:rFonts w:hint="eastAsia"/>
                <w:sz w:val="24"/>
                <w:szCs w:val="24"/>
              </w:rPr>
              <w:t xml:space="preserve">　印</w:t>
            </w:r>
          </w:p>
          <w:p w14:paraId="101B0688" w14:textId="77777777" w:rsidR="008A2645" w:rsidRPr="00E10F13" w:rsidRDefault="00E44DE7" w:rsidP="00E44DE7">
            <w:pPr>
              <w:rPr>
                <w:sz w:val="24"/>
                <w:szCs w:val="24"/>
              </w:rPr>
            </w:pPr>
            <w:r w:rsidRPr="00E10F13">
              <w:rPr>
                <w:rFonts w:hint="eastAsia"/>
                <w:sz w:val="24"/>
                <w:szCs w:val="24"/>
              </w:rPr>
              <w:t xml:space="preserve">　</w:t>
            </w:r>
          </w:p>
          <w:p w14:paraId="77D64354" w14:textId="77777777" w:rsidR="00E44DE7" w:rsidRPr="003A1EE4" w:rsidRDefault="00E44DE7" w:rsidP="00E44DE7">
            <w:pPr>
              <w:rPr>
                <w:b/>
                <w:sz w:val="24"/>
                <w:szCs w:val="24"/>
              </w:rPr>
            </w:pPr>
          </w:p>
          <w:p w14:paraId="71E1E8FF" w14:textId="77777777" w:rsidR="00E44DE7" w:rsidRPr="003A1EE4" w:rsidRDefault="00E44DE7" w:rsidP="00E44DE7">
            <w:pPr>
              <w:rPr>
                <w:b/>
              </w:rPr>
            </w:pPr>
          </w:p>
        </w:tc>
      </w:tr>
    </w:tbl>
    <w:p w14:paraId="2DE1C499" w14:textId="77777777" w:rsidR="0066143D" w:rsidRPr="0066143D" w:rsidRDefault="0066143D" w:rsidP="00EE5DAD">
      <w:pPr>
        <w:jc w:val="center"/>
      </w:pPr>
    </w:p>
    <w:sectPr w:rsidR="0066143D" w:rsidRPr="0066143D" w:rsidSect="007A2194">
      <w:pgSz w:w="11906" w:h="16838" w:code="9"/>
      <w:pgMar w:top="1418" w:right="1416" w:bottom="1134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6D79A" w14:textId="77777777" w:rsidR="002D7F0E" w:rsidRDefault="002D7F0E" w:rsidP="00A530E6">
      <w:r>
        <w:separator/>
      </w:r>
    </w:p>
  </w:endnote>
  <w:endnote w:type="continuationSeparator" w:id="0">
    <w:p w14:paraId="039CBEA9" w14:textId="77777777" w:rsidR="002D7F0E" w:rsidRDefault="002D7F0E" w:rsidP="00A53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FDBE0" w14:textId="77777777" w:rsidR="002D7F0E" w:rsidRDefault="002D7F0E" w:rsidP="00A530E6">
      <w:r>
        <w:separator/>
      </w:r>
    </w:p>
  </w:footnote>
  <w:footnote w:type="continuationSeparator" w:id="0">
    <w:p w14:paraId="6D778CB3" w14:textId="77777777" w:rsidR="002D7F0E" w:rsidRDefault="002D7F0E" w:rsidP="00A53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EA356A"/>
    <w:multiLevelType w:val="singleLevel"/>
    <w:tmpl w:val="BF2C8880"/>
    <w:lvl w:ilvl="0">
      <w:start w:val="1"/>
      <w:numFmt w:val="decimal"/>
      <w:lvlText w:val="%1．"/>
      <w:lvlJc w:val="left"/>
      <w:pPr>
        <w:tabs>
          <w:tab w:val="num" w:pos="345"/>
        </w:tabs>
        <w:ind w:left="345" w:hanging="345"/>
      </w:pPr>
      <w:rPr>
        <w:rFonts w:hint="eastAsia"/>
      </w:rPr>
    </w:lvl>
  </w:abstractNum>
  <w:abstractNum w:abstractNumId="1" w15:restartNumberingAfterBreak="0">
    <w:nsid w:val="6E190022"/>
    <w:multiLevelType w:val="hybridMultilevel"/>
    <w:tmpl w:val="6840FE14"/>
    <w:lvl w:ilvl="0" w:tplc="FFFFFFFF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7D8B09AA"/>
    <w:multiLevelType w:val="singleLevel"/>
    <w:tmpl w:val="EBAE0CFA"/>
    <w:lvl w:ilvl="0">
      <w:start w:val="1"/>
      <w:numFmt w:val="bullet"/>
      <w:lvlText w:val="＊"/>
      <w:lvlJc w:val="left"/>
      <w:pPr>
        <w:tabs>
          <w:tab w:val="num" w:pos="225"/>
        </w:tabs>
        <w:ind w:left="225" w:hanging="225"/>
      </w:pPr>
      <w:rPr>
        <w:rFonts w:ascii="ＭＳ 明朝"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51"/>
  <w:drawingGridHorizontalSpacing w:val="105"/>
  <w:drawingGridVerticalSpacing w:val="365"/>
  <w:displayHorizontalDrawingGridEvery w:val="0"/>
  <w:characterSpacingControl w:val="compressPunctuation"/>
  <w:hdrShapeDefaults>
    <o:shapedefaults v:ext="edit" spidmax="9217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EDD"/>
    <w:rsid w:val="0003789D"/>
    <w:rsid w:val="00083992"/>
    <w:rsid w:val="0011774E"/>
    <w:rsid w:val="00165D72"/>
    <w:rsid w:val="001E54A2"/>
    <w:rsid w:val="00250B03"/>
    <w:rsid w:val="00252A8F"/>
    <w:rsid w:val="002B6C7D"/>
    <w:rsid w:val="002D5628"/>
    <w:rsid w:val="002D7F0E"/>
    <w:rsid w:val="002E14EB"/>
    <w:rsid w:val="002E3733"/>
    <w:rsid w:val="00332684"/>
    <w:rsid w:val="00333A89"/>
    <w:rsid w:val="003640E8"/>
    <w:rsid w:val="00372E49"/>
    <w:rsid w:val="003A1EE4"/>
    <w:rsid w:val="003C3A21"/>
    <w:rsid w:val="003C4638"/>
    <w:rsid w:val="003F23D2"/>
    <w:rsid w:val="00407166"/>
    <w:rsid w:val="004237E6"/>
    <w:rsid w:val="00425C63"/>
    <w:rsid w:val="0044225C"/>
    <w:rsid w:val="0044391B"/>
    <w:rsid w:val="004574BF"/>
    <w:rsid w:val="00481B90"/>
    <w:rsid w:val="00490D58"/>
    <w:rsid w:val="00495AF1"/>
    <w:rsid w:val="004B62A3"/>
    <w:rsid w:val="004E360A"/>
    <w:rsid w:val="00516851"/>
    <w:rsid w:val="005B314D"/>
    <w:rsid w:val="005B58C8"/>
    <w:rsid w:val="005C02B4"/>
    <w:rsid w:val="005F17D5"/>
    <w:rsid w:val="005F4A56"/>
    <w:rsid w:val="00601736"/>
    <w:rsid w:val="00643172"/>
    <w:rsid w:val="0066143D"/>
    <w:rsid w:val="0067316F"/>
    <w:rsid w:val="00675F0E"/>
    <w:rsid w:val="00682596"/>
    <w:rsid w:val="006B3B8F"/>
    <w:rsid w:val="006B3EDD"/>
    <w:rsid w:val="006B6F66"/>
    <w:rsid w:val="006F18F6"/>
    <w:rsid w:val="0071484F"/>
    <w:rsid w:val="00715F5D"/>
    <w:rsid w:val="00762CC0"/>
    <w:rsid w:val="007A07AC"/>
    <w:rsid w:val="007A2194"/>
    <w:rsid w:val="007B473C"/>
    <w:rsid w:val="007E07D9"/>
    <w:rsid w:val="0082253D"/>
    <w:rsid w:val="00861101"/>
    <w:rsid w:val="00861363"/>
    <w:rsid w:val="008810DF"/>
    <w:rsid w:val="00882E09"/>
    <w:rsid w:val="008A2645"/>
    <w:rsid w:val="009138F7"/>
    <w:rsid w:val="009261B5"/>
    <w:rsid w:val="0093583B"/>
    <w:rsid w:val="00942CA7"/>
    <w:rsid w:val="00983269"/>
    <w:rsid w:val="009A3BFD"/>
    <w:rsid w:val="009E420D"/>
    <w:rsid w:val="009E58AD"/>
    <w:rsid w:val="00A25E44"/>
    <w:rsid w:val="00A4606F"/>
    <w:rsid w:val="00A530E6"/>
    <w:rsid w:val="00A6540F"/>
    <w:rsid w:val="00A83C3B"/>
    <w:rsid w:val="00AE74A7"/>
    <w:rsid w:val="00B0290A"/>
    <w:rsid w:val="00B034FB"/>
    <w:rsid w:val="00B3334E"/>
    <w:rsid w:val="00B4066E"/>
    <w:rsid w:val="00B572A8"/>
    <w:rsid w:val="00B67AD4"/>
    <w:rsid w:val="00B8396E"/>
    <w:rsid w:val="00B96B39"/>
    <w:rsid w:val="00BB4E63"/>
    <w:rsid w:val="00BB7786"/>
    <w:rsid w:val="00BC4D6E"/>
    <w:rsid w:val="00BE05B3"/>
    <w:rsid w:val="00C05F27"/>
    <w:rsid w:val="00C5527C"/>
    <w:rsid w:val="00C61BC9"/>
    <w:rsid w:val="00CB5699"/>
    <w:rsid w:val="00D17EE1"/>
    <w:rsid w:val="00D237D7"/>
    <w:rsid w:val="00D622DA"/>
    <w:rsid w:val="00D648F5"/>
    <w:rsid w:val="00DA5E10"/>
    <w:rsid w:val="00DC1A0E"/>
    <w:rsid w:val="00DC2CF7"/>
    <w:rsid w:val="00E10F13"/>
    <w:rsid w:val="00E44DE7"/>
    <w:rsid w:val="00E65177"/>
    <w:rsid w:val="00E66174"/>
    <w:rsid w:val="00E724A0"/>
    <w:rsid w:val="00E93BE0"/>
    <w:rsid w:val="00E95BED"/>
    <w:rsid w:val="00EA1D64"/>
    <w:rsid w:val="00ED6C38"/>
    <w:rsid w:val="00EE5DAD"/>
    <w:rsid w:val="00F10D7B"/>
    <w:rsid w:val="00F24634"/>
    <w:rsid w:val="00F549E8"/>
    <w:rsid w:val="00FD5720"/>
    <w:rsid w:val="00FE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234C4EDB"/>
  <w15:chartTrackingRefBased/>
  <w15:docId w15:val="{EBEE22E5-EA3A-4E3D-8B20-E92ED3B8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6851"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header"/>
    <w:basedOn w:val="a"/>
    <w:link w:val="a6"/>
    <w:uiPriority w:val="99"/>
    <w:unhideWhenUsed/>
    <w:rsid w:val="00A530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A530E6"/>
    <w:rPr>
      <w:kern w:val="2"/>
      <w:sz w:val="22"/>
    </w:rPr>
  </w:style>
  <w:style w:type="paragraph" w:styleId="a7">
    <w:name w:val="footer"/>
    <w:basedOn w:val="a"/>
    <w:link w:val="a8"/>
    <w:uiPriority w:val="99"/>
    <w:unhideWhenUsed/>
    <w:rsid w:val="00A530E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A530E6"/>
    <w:rPr>
      <w:kern w:val="2"/>
      <w:sz w:val="22"/>
    </w:rPr>
  </w:style>
  <w:style w:type="table" w:styleId="a9">
    <w:name w:val="Table Grid"/>
    <w:basedOn w:val="a1"/>
    <w:uiPriority w:val="59"/>
    <w:rsid w:val="008A264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15F5D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715F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0CA61-2D7B-486C-BB7C-96AEFBC18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113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(様式第1号)</vt:lpstr>
      <vt:lpstr>(様式第1号)</vt:lpstr>
    </vt:vector>
  </TitlesOfParts>
  <Company>塩竈市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(様式第1号)</dc:title>
  <dc:subject/>
  <dc:creator>siogama7</dc:creator>
  <cp:keywords/>
  <cp:lastModifiedBy>康二 山田</cp:lastModifiedBy>
  <cp:revision>4</cp:revision>
  <cp:lastPrinted>2026-05-15T09:18:00Z</cp:lastPrinted>
  <dcterms:created xsi:type="dcterms:W3CDTF">2025-07-29T04:31:00Z</dcterms:created>
  <dcterms:modified xsi:type="dcterms:W3CDTF">2026-05-15T09:18:00Z</dcterms:modified>
</cp:coreProperties>
</file>